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98372A" w:rsidP="00B05C83">
      <w:pPr>
        <w:pStyle w:val="a3"/>
        <w:tabs>
          <w:tab w:val="left" w:pos="1134"/>
        </w:tabs>
        <w:ind w:left="851"/>
        <w:jc w:val="center"/>
      </w:pPr>
      <w:r>
        <w:t>Чистка просеки, 1 Га</w:t>
      </w: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W w:w="9240" w:type="dxa"/>
        <w:tblInd w:w="-5" w:type="dxa"/>
        <w:tblLook w:val="04A0" w:firstRow="1" w:lastRow="0" w:firstColumn="1" w:lastColumn="0" w:noHBand="0" w:noVBand="1"/>
      </w:tblPr>
      <w:tblGrid>
        <w:gridCol w:w="679"/>
        <w:gridCol w:w="6409"/>
        <w:gridCol w:w="2152"/>
      </w:tblGrid>
      <w:tr w:rsidR="0098372A" w:rsidRPr="0098372A" w:rsidTr="0098372A">
        <w:trPr>
          <w:trHeight w:val="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98372A" w:rsidRDefault="0098372A" w:rsidP="0098372A">
            <w:pPr>
              <w:jc w:val="center"/>
              <w:rPr>
                <w:b/>
              </w:rPr>
            </w:pPr>
            <w:r w:rsidRPr="0098372A">
              <w:rPr>
                <w:b/>
              </w:rPr>
              <w:t>п/п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2A" w:rsidRPr="0098372A" w:rsidRDefault="0098372A" w:rsidP="0098372A">
            <w:pPr>
              <w:jc w:val="center"/>
              <w:rPr>
                <w:b/>
              </w:rPr>
            </w:pPr>
            <w:r w:rsidRPr="0098372A">
              <w:rPr>
                <w:b/>
              </w:rPr>
              <w:t>Наименование вида работ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2A" w:rsidRPr="0098372A" w:rsidRDefault="0098372A" w:rsidP="0098372A">
            <w:pPr>
              <w:jc w:val="center"/>
              <w:rPr>
                <w:b/>
              </w:rPr>
            </w:pPr>
            <w:r w:rsidRPr="0098372A">
              <w:rPr>
                <w:b/>
              </w:rPr>
              <w:t>Количество</w:t>
            </w:r>
          </w:p>
        </w:tc>
      </w:tr>
      <w:tr w:rsidR="0098372A" w:rsidRPr="00E86B20" w:rsidTr="0098372A">
        <w:trPr>
          <w:trHeight w:val="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5C4CF5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2A" w:rsidRPr="00E86B20" w:rsidRDefault="0098372A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Валка деревьев твердых пород с ко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рня, диаметр стволов до 16 см, шт.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2A" w:rsidRPr="00E86B20" w:rsidRDefault="00C157C6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342</w:t>
            </w:r>
          </w:p>
        </w:tc>
      </w:tr>
      <w:tr w:rsidR="0098372A" w:rsidRPr="00E86B20" w:rsidTr="00F64834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5C4CF5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98372A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Валка деревьев твердых пород с ко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рня, диаметр стволов до 24 см, шт.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C157C6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252</w:t>
            </w:r>
          </w:p>
        </w:tc>
      </w:tr>
      <w:tr w:rsidR="0098372A" w:rsidRPr="00E86B20" w:rsidTr="00F64834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5C4CF5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98372A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Валка деревьев твердых пород с ко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рня, диаметр стволов до 32 см, шт.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C157C6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102</w:t>
            </w:r>
          </w:p>
        </w:tc>
      </w:tr>
      <w:tr w:rsidR="0098372A" w:rsidRPr="00E86B20" w:rsidTr="00F64834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5C4CF5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98372A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Валка деревьев твердых пород с ко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рня, диаметр стволов более 32 см, шт.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C157C6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42</w:t>
            </w:r>
          </w:p>
        </w:tc>
      </w:tr>
      <w:tr w:rsidR="0098372A" w:rsidRPr="00E86B20" w:rsidTr="004A0E4F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5C4CF5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98372A" w:rsidP="00CA10B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Валка деревьев </w:t>
            </w:r>
            <w:r w:rsidR="00CA10BB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мягких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пород с ко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рня, диаметр стволов до 16 см, шт.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C157C6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228</w:t>
            </w:r>
          </w:p>
        </w:tc>
      </w:tr>
      <w:tr w:rsidR="0098372A" w:rsidRPr="00E86B20" w:rsidTr="004A0E4F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5C4CF5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98372A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Валка деревьев </w:t>
            </w:r>
            <w:r w:rsidR="00CA10BB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мягких</w:t>
            </w:r>
            <w:r w:rsidR="00CA10BB"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пород с ко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рня, диаметр стволов до 24 см, шт.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C157C6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168</w:t>
            </w:r>
          </w:p>
        </w:tc>
      </w:tr>
      <w:tr w:rsidR="0098372A" w:rsidRPr="00E86B20" w:rsidTr="004A0E4F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5C4CF5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98372A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Валка деревьев </w:t>
            </w:r>
            <w:r w:rsidR="00CA10BB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мягких</w:t>
            </w:r>
            <w:r w:rsidR="00CA10BB"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пород с ко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рня, диаметр стволов до 32 см, шт.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C157C6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98372A" w:rsidRPr="00E86B20" w:rsidTr="004A0E4F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5C4CF5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98372A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Валка деревьев </w:t>
            </w:r>
            <w:r w:rsidR="00CA10BB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мягких</w:t>
            </w:r>
            <w:r w:rsidR="00CA10BB"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пород с ко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рня, диаметр стволов более 32 см, шт.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C157C6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98372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5C4CF5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98372A" w:rsidP="00CA10B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Трелевка древесины на расстояние до 300 м, диаметр стволов до 20 см</w:t>
            </w:r>
            <w:r w:rsidR="00CA10BB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хлыстов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C157C6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570</w:t>
            </w:r>
          </w:p>
        </w:tc>
      </w:tr>
      <w:tr w:rsidR="00CA10BB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BB" w:rsidRPr="00E86B20" w:rsidRDefault="005C4CF5" w:rsidP="00CA10B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B" w:rsidRPr="00E86B20" w:rsidRDefault="00CA10BB" w:rsidP="00CA10B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Трелевка древесины на расстояние до 300 м, диаметр стволов до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3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0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хлыстов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B" w:rsidRPr="00E86B20" w:rsidRDefault="00C157C6" w:rsidP="00CA10B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420</w:t>
            </w:r>
          </w:p>
        </w:tc>
      </w:tr>
      <w:tr w:rsidR="00CA10BB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BB" w:rsidRPr="00E86B20" w:rsidRDefault="005C4CF5" w:rsidP="00CA10B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B" w:rsidRPr="00E86B20" w:rsidRDefault="00CA10BB" w:rsidP="00CA10B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Трелевка древесины на расстояние до 300 м, диаметр стволов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свыше 3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0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хлыстов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B" w:rsidRPr="00E86B20" w:rsidRDefault="00C157C6" w:rsidP="00CA10B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240</w:t>
            </w:r>
          </w:p>
        </w:tc>
      </w:tr>
      <w:tr w:rsidR="00B0565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5A" w:rsidRPr="00E86B20" w:rsidRDefault="005C4CF5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Разделка древесины твердых пород, полученной от валки леса, диаметр стволов: до 16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деревьев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342</w:t>
            </w:r>
          </w:p>
        </w:tc>
      </w:tr>
      <w:tr w:rsidR="00B0565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5A" w:rsidRPr="00E86B20" w:rsidRDefault="005C4CF5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Разделка древесины твердых пород, полученной от валки леса, диаметр стволов: до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24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деревьев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252</w:t>
            </w:r>
          </w:p>
        </w:tc>
      </w:tr>
      <w:tr w:rsidR="00B0565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5A" w:rsidRPr="00E86B20" w:rsidRDefault="005C4CF5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Разделка древесины твердых пород, полученной от валки леса, диаметр стволов: до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32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деревьев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102</w:t>
            </w:r>
          </w:p>
        </w:tc>
      </w:tr>
      <w:tr w:rsidR="00B0565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5A" w:rsidRPr="00E86B20" w:rsidRDefault="005C4CF5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Разделка древесины твердых пород, полученной от валки леса, диаметр стволов: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более 32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деревьев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42</w:t>
            </w:r>
          </w:p>
        </w:tc>
      </w:tr>
      <w:tr w:rsidR="00B0565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5A" w:rsidRPr="00E86B20" w:rsidRDefault="005C4CF5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Разделка древесины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мягких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пород, полученной от валки леса, диаметр стволов: до 16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деревьев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228</w:t>
            </w:r>
          </w:p>
        </w:tc>
      </w:tr>
      <w:tr w:rsidR="00B0565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5A" w:rsidRPr="00E86B20" w:rsidRDefault="005C4CF5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Разделка древесины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мягких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пород, полученной от валки леса, диаметр стволов: до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24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деревьев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168</w:t>
            </w:r>
          </w:p>
        </w:tc>
      </w:tr>
      <w:tr w:rsidR="00B0565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5A" w:rsidRPr="00E86B20" w:rsidRDefault="005C4CF5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Разделка древесины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мягких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пород, полученной от валки леса, диаметр стволов: до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32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деревьев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B0565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5A" w:rsidRPr="00E86B20" w:rsidRDefault="005C4CF5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Разделка древесины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мягких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пород, полученной от валки леса, диаметр стволов: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более 32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деревьев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B0565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5A" w:rsidRPr="00E86B20" w:rsidRDefault="005C4CF5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Расчистка площадей от кус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тарника и мелколесья вручную 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при средней поросли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м2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1000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p w:rsidR="00CA10BB" w:rsidRDefault="00CA10BB" w:rsidP="000A445F">
      <w:pPr>
        <w:tabs>
          <w:tab w:val="left" w:pos="993"/>
        </w:tabs>
        <w:jc w:val="both"/>
      </w:pPr>
      <w:r>
        <w:t>При</w:t>
      </w:r>
      <w:bookmarkStart w:id="0" w:name="_GoBack"/>
      <w:bookmarkEnd w:id="0"/>
      <w:r>
        <w:t>мечание: Р</w:t>
      </w:r>
      <w:r w:rsidRPr="00CA10BB">
        <w:t>асчёт количества выпиливаемых деревьев на 1 Га при чистке просек</w:t>
      </w:r>
      <w:r>
        <w:t xml:space="preserve"> произведён на основании</w:t>
      </w:r>
      <w:r w:rsidRPr="00CA10BB">
        <w:t xml:space="preserve"> Справочника по строительству и реконструкции линий электропередачи напряжением 0,4–750 кВ (Анатолий Кравцов, Б</w:t>
      </w:r>
      <w:r>
        <w:t xml:space="preserve">орис Узелков, Ефим </w:t>
      </w:r>
      <w:proofErr w:type="spellStart"/>
      <w:r>
        <w:t>Гологорский</w:t>
      </w:r>
      <w:proofErr w:type="spellEnd"/>
      <w:r>
        <w:t>).</w:t>
      </w:r>
    </w:p>
    <w:sectPr w:rsidR="00CA10BB" w:rsidSect="00CA10B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C4CF5"/>
    <w:rsid w:val="005D2CB0"/>
    <w:rsid w:val="005D3CEC"/>
    <w:rsid w:val="006302B3"/>
    <w:rsid w:val="00696368"/>
    <w:rsid w:val="006B68F7"/>
    <w:rsid w:val="006C4A13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72A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65A"/>
    <w:rsid w:val="00B05C83"/>
    <w:rsid w:val="00B21ED2"/>
    <w:rsid w:val="00B44430"/>
    <w:rsid w:val="00B76B24"/>
    <w:rsid w:val="00BE7611"/>
    <w:rsid w:val="00C157C6"/>
    <w:rsid w:val="00C70230"/>
    <w:rsid w:val="00CA10BB"/>
    <w:rsid w:val="00CF162E"/>
    <w:rsid w:val="00D031FA"/>
    <w:rsid w:val="00D153A8"/>
    <w:rsid w:val="00D4436F"/>
    <w:rsid w:val="00DD1BFD"/>
    <w:rsid w:val="00DD6C8E"/>
    <w:rsid w:val="00E732B0"/>
    <w:rsid w:val="00E73A77"/>
    <w:rsid w:val="00E86B20"/>
    <w:rsid w:val="00EB70FF"/>
    <w:rsid w:val="00EF61E4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FB195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Дрёмина Яна Сергеевна</cp:lastModifiedBy>
  <cp:revision>4</cp:revision>
  <dcterms:created xsi:type="dcterms:W3CDTF">2021-08-24T03:30:00Z</dcterms:created>
  <dcterms:modified xsi:type="dcterms:W3CDTF">2021-08-24T04:51:00Z</dcterms:modified>
</cp:coreProperties>
</file>